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2A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楷体_GB2312" w:eastAsia="楷体_GB2312"/>
          <w:b/>
          <w:bCs/>
          <w:sz w:val="40"/>
          <w:szCs w:val="40"/>
        </w:rPr>
      </w:pPr>
      <w:r>
        <w:rPr>
          <w:rFonts w:hint="eastAsia" w:ascii="Calibri" w:hAnsi="Calibri" w:eastAsia="楷体_GB2312"/>
          <w:b/>
          <w:bCs/>
          <w:sz w:val="40"/>
          <w:szCs w:val="40"/>
        </w:rPr>
        <w:t>永春县</w:t>
      </w:r>
      <w:bookmarkStart w:id="0" w:name="_GoBack"/>
      <w:bookmarkEnd w:id="0"/>
      <w:r>
        <w:rPr>
          <w:rFonts w:hint="eastAsia" w:ascii="Calibri" w:hAnsi="Calibri" w:eastAsia="楷体_GB2312"/>
          <w:b/>
          <w:bCs/>
          <w:sz w:val="40"/>
          <w:szCs w:val="40"/>
          <w:lang w:eastAsia="zh-CN"/>
        </w:rPr>
        <w:t>蓬壶镇</w:t>
      </w:r>
      <w:r>
        <w:rPr>
          <w:rFonts w:hint="eastAsia" w:ascii="楷体_GB2312" w:eastAsia="楷体_GB2312"/>
          <w:b/>
          <w:bCs/>
          <w:sz w:val="40"/>
          <w:szCs w:val="40"/>
        </w:rPr>
        <w:t>人民政府政府信息公开申请表</w:t>
      </w:r>
    </w:p>
    <w:p w14:paraId="29E754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信息公开单位：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7651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5909ACD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037E733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184A762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0B07FE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3B63CF0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691A08A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07C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4EEE3018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F35A40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DC9EEB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C9A5D5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0D104C5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1549F58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F74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62FAE91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BF0884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432D864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7EB1CB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D9D38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47A25D39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4A85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128A6101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3D6A5F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65E9E95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F532540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9BBDB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7F731D1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E0E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549B0D49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52E4BA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F3DADD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66D3719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D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3AC6E1E7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27FA4F7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5513882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1EBCAA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9BF51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 w14:paraId="2F0F8E0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2D2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0B157F53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38ED78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1E913F1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58F9DA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F4E6F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 w14:paraId="6E7B000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1F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32D6332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BAF3F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8306D2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D34C1B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A5733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 w14:paraId="71BE7F4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81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621C7C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825C4C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3C76904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5D000D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DAF7C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17EC862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72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0AC2A176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FD373D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0CA34E7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7AC6F2C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5F1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1FAB5C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D2ED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911519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72C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450" w:type="dxa"/>
            <w:vMerge w:val="continue"/>
            <w:noWrap w:val="0"/>
            <w:vAlign w:val="center"/>
          </w:tcPr>
          <w:p w14:paraId="4E1FDCC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BE27AF"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C7FD7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0D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03475A8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27853F96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</w:t>
            </w:r>
          </w:p>
          <w:p w14:paraId="748F7C7D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51BA055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6190C2A0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1E3856D4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702593A3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5A0095B6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1D3E0CAF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575D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450" w:type="dxa"/>
            <w:vMerge w:val="continue"/>
            <w:noWrap w:val="0"/>
            <w:vAlign w:val="top"/>
          </w:tcPr>
          <w:p w14:paraId="1264250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EA0706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1771C8F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45BF02F7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注:请提供真实准确的姓名、身份证明及联系方式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CE"/>
    <w:rsid w:val="0000540D"/>
    <w:rsid w:val="00014E04"/>
    <w:rsid w:val="000E1BCE"/>
    <w:rsid w:val="00190ABB"/>
    <w:rsid w:val="003057C0"/>
    <w:rsid w:val="00361694"/>
    <w:rsid w:val="003B0E70"/>
    <w:rsid w:val="005A271C"/>
    <w:rsid w:val="00657ECE"/>
    <w:rsid w:val="006B5E83"/>
    <w:rsid w:val="00824324"/>
    <w:rsid w:val="008532CD"/>
    <w:rsid w:val="008C003A"/>
    <w:rsid w:val="0094129F"/>
    <w:rsid w:val="009414AA"/>
    <w:rsid w:val="00AD4FA5"/>
    <w:rsid w:val="00BD4027"/>
    <w:rsid w:val="00CC3054"/>
    <w:rsid w:val="00DC7B97"/>
    <w:rsid w:val="00ED3244"/>
    <w:rsid w:val="00F16F16"/>
    <w:rsid w:val="00F84EAB"/>
    <w:rsid w:val="00FD7B6E"/>
    <w:rsid w:val="06D71752"/>
    <w:rsid w:val="183B75DA"/>
    <w:rsid w:val="1A3B4DB3"/>
    <w:rsid w:val="24612DCB"/>
    <w:rsid w:val="276E08C0"/>
    <w:rsid w:val="4D5E1183"/>
    <w:rsid w:val="4DFA1DD9"/>
    <w:rsid w:val="65E224DB"/>
    <w:rsid w:val="6AA1522C"/>
    <w:rsid w:val="79E6261C"/>
    <w:rsid w:val="7D9224FC"/>
    <w:rsid w:val="ABEE2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211</Characters>
  <Lines>2</Lines>
  <Paragraphs>1</Paragraphs>
  <TotalTime>0</TotalTime>
  <ScaleCrop>false</ScaleCrop>
  <LinksUpToDate>false</LinksUpToDate>
  <CharactersWithSpaces>255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2007-10-12T15:54:00Z</dcterms:created>
  <dc:creator>微软用户</dc:creator>
  <cp:lastModifiedBy>Zoey</cp:lastModifiedBy>
  <cp:lastPrinted>2019-05-16T10:33:00Z</cp:lastPrinted>
  <dcterms:modified xsi:type="dcterms:W3CDTF">2025-12-23T17:20:07Z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3BC3500E4CC8858AC75E4A6914587257_43</vt:lpwstr>
  </property>
  <property fmtid="{D5CDD505-2E9C-101B-9397-08002B2CF9AE}" pid="4" name="KSOTemplateDocerSaveRecord">
    <vt:lpwstr>eyJoZGlkIjoiYmY3ZWQ1MGI4NGEzODRkY2ZhZGNkZjJjNDVkM2I1N2QiLCJ1c2VySWQiOiI4NTM1MjU5NTgifQ==</vt:lpwstr>
  </property>
</Properties>
</file>